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7F2B" w14:textId="77777777" w:rsidR="00465F43" w:rsidRPr="000876D3" w:rsidRDefault="00465F43">
      <w:pPr>
        <w:jc w:val="center"/>
        <w:rPr>
          <w:sz w:val="48"/>
          <w:szCs w:val="48"/>
        </w:rPr>
      </w:pPr>
    </w:p>
    <w:p w14:paraId="70696039" w14:textId="77777777" w:rsidR="00100EBD" w:rsidRPr="000876D3" w:rsidRDefault="00100EBD">
      <w:pPr>
        <w:jc w:val="center"/>
        <w:rPr>
          <w:sz w:val="48"/>
          <w:szCs w:val="48"/>
        </w:rPr>
      </w:pPr>
    </w:p>
    <w:p w14:paraId="159D4F1D" w14:textId="77777777" w:rsidR="00465F43" w:rsidRPr="000876D3" w:rsidRDefault="00465F43">
      <w:pPr>
        <w:jc w:val="center"/>
        <w:rPr>
          <w:sz w:val="48"/>
          <w:szCs w:val="48"/>
        </w:rPr>
      </w:pPr>
    </w:p>
    <w:p w14:paraId="4EF0CE4C" w14:textId="77777777" w:rsidR="00465F43" w:rsidRPr="000876D3" w:rsidRDefault="00465F43">
      <w:pPr>
        <w:jc w:val="center"/>
        <w:rPr>
          <w:sz w:val="48"/>
          <w:szCs w:val="48"/>
        </w:rPr>
      </w:pPr>
    </w:p>
    <w:p w14:paraId="00391EEE" w14:textId="77777777" w:rsidR="00CC5CDE" w:rsidRPr="000876D3" w:rsidRDefault="00CC5CDE">
      <w:pPr>
        <w:pStyle w:val="berschrift6"/>
        <w:rPr>
          <w:b/>
          <w:bCs/>
          <w:szCs w:val="48"/>
        </w:rPr>
      </w:pPr>
      <w:r w:rsidRPr="000876D3">
        <w:rPr>
          <w:b/>
          <w:bCs/>
          <w:szCs w:val="48"/>
        </w:rPr>
        <w:t>Verpflichtungse</w:t>
      </w:r>
      <w:r w:rsidR="00465F43" w:rsidRPr="000876D3">
        <w:rPr>
          <w:b/>
          <w:bCs/>
          <w:szCs w:val="48"/>
        </w:rPr>
        <w:t xml:space="preserve">rklärung </w:t>
      </w:r>
    </w:p>
    <w:p w14:paraId="2A643806" w14:textId="77777777" w:rsidR="00465F43" w:rsidRPr="000876D3" w:rsidRDefault="00465F43">
      <w:pPr>
        <w:pStyle w:val="berschrift6"/>
        <w:rPr>
          <w:szCs w:val="48"/>
        </w:rPr>
      </w:pPr>
      <w:r w:rsidRPr="000876D3">
        <w:rPr>
          <w:b/>
          <w:bCs/>
          <w:szCs w:val="48"/>
        </w:rPr>
        <w:t>Unterauftragnehmer</w:t>
      </w:r>
    </w:p>
    <w:p w14:paraId="61C6146C" w14:textId="46C34568" w:rsidR="00465F43" w:rsidRDefault="00465F43" w:rsidP="00991C53">
      <w:pPr>
        <w:pStyle w:val="berschrift6"/>
        <w:rPr>
          <w:sz w:val="36"/>
          <w:szCs w:val="36"/>
        </w:rPr>
      </w:pPr>
    </w:p>
    <w:p w14:paraId="33C82638" w14:textId="68B791D9" w:rsidR="000670DA" w:rsidRPr="00991C53" w:rsidRDefault="00991C53" w:rsidP="00991C53">
      <w:pPr>
        <w:jc w:val="center"/>
        <w:rPr>
          <w:sz w:val="36"/>
          <w:szCs w:val="36"/>
        </w:rPr>
      </w:pPr>
      <w:r>
        <w:rPr>
          <w:sz w:val="36"/>
          <w:szCs w:val="36"/>
        </w:rPr>
        <w:t>Offenes Verfahren</w:t>
      </w:r>
    </w:p>
    <w:p w14:paraId="30A687DA" w14:textId="05AFF3EE" w:rsidR="000876D3" w:rsidRDefault="002E33E9" w:rsidP="00991C53">
      <w:pPr>
        <w:jc w:val="center"/>
        <w:rPr>
          <w:sz w:val="36"/>
          <w:szCs w:val="36"/>
        </w:rPr>
      </w:pPr>
      <w:r>
        <w:rPr>
          <w:sz w:val="36"/>
          <w:szCs w:val="36"/>
        </w:rPr>
        <w:t>AOK2</w:t>
      </w:r>
      <w:r w:rsidR="00142024">
        <w:rPr>
          <w:sz w:val="36"/>
          <w:szCs w:val="36"/>
        </w:rPr>
        <w:t>600</w:t>
      </w:r>
      <w:r w:rsidR="0083679C">
        <w:rPr>
          <w:sz w:val="36"/>
          <w:szCs w:val="36"/>
        </w:rPr>
        <w:t>7</w:t>
      </w:r>
      <w:r w:rsidR="00142024">
        <w:rPr>
          <w:sz w:val="36"/>
          <w:szCs w:val="36"/>
        </w:rPr>
        <w:t>-990</w:t>
      </w:r>
    </w:p>
    <w:p w14:paraId="4C81AB90" w14:textId="77777777" w:rsidR="005637D3" w:rsidRPr="00991C53" w:rsidRDefault="005637D3" w:rsidP="00991C53">
      <w:pPr>
        <w:jc w:val="center"/>
        <w:rPr>
          <w:rFonts w:cs="Arial"/>
          <w:b/>
          <w:color w:val="000000" w:themeColor="text1"/>
          <w:sz w:val="36"/>
          <w:szCs w:val="36"/>
        </w:rPr>
      </w:pPr>
    </w:p>
    <w:p w14:paraId="593ED8F8" w14:textId="4392301E" w:rsidR="00C7178E" w:rsidRPr="000876D3" w:rsidRDefault="00C7178E" w:rsidP="00142024">
      <w:pPr>
        <w:jc w:val="center"/>
        <w:rPr>
          <w:b/>
          <w:bCs/>
          <w:sz w:val="36"/>
          <w:szCs w:val="36"/>
        </w:rPr>
      </w:pPr>
      <w:r w:rsidRPr="000876D3">
        <w:rPr>
          <w:b/>
          <w:bCs/>
          <w:sz w:val="36"/>
          <w:szCs w:val="36"/>
        </w:rPr>
        <w:t>„</w:t>
      </w:r>
      <w:r w:rsidR="00142024" w:rsidRPr="00142024">
        <w:rPr>
          <w:b/>
          <w:bCs/>
          <w:sz w:val="36"/>
          <w:szCs w:val="36"/>
        </w:rPr>
        <w:t xml:space="preserve">Rahmenvertrag Sitzmöbel Los </w:t>
      </w:r>
      <w:r w:rsidR="0083679C">
        <w:rPr>
          <w:b/>
          <w:bCs/>
          <w:sz w:val="36"/>
          <w:szCs w:val="36"/>
        </w:rPr>
        <w:t>4</w:t>
      </w:r>
      <w:r w:rsidR="00142024" w:rsidRPr="00142024">
        <w:rPr>
          <w:b/>
          <w:bCs/>
          <w:sz w:val="36"/>
          <w:szCs w:val="36"/>
        </w:rPr>
        <w:t xml:space="preserve"> </w:t>
      </w:r>
      <w:r w:rsidR="0083679C">
        <w:rPr>
          <w:b/>
          <w:bCs/>
          <w:sz w:val="36"/>
          <w:szCs w:val="36"/>
        </w:rPr>
        <w:t>Loungemöbel</w:t>
      </w:r>
      <w:r w:rsidRPr="000876D3">
        <w:rPr>
          <w:b/>
          <w:bCs/>
          <w:sz w:val="36"/>
          <w:szCs w:val="36"/>
        </w:rPr>
        <w:t>“</w:t>
      </w:r>
    </w:p>
    <w:p w14:paraId="7CC57554" w14:textId="3E3312EC" w:rsidR="00991C53" w:rsidRDefault="00991C53" w:rsidP="00991C53">
      <w:pPr>
        <w:pStyle w:val="Textkrper2"/>
        <w:rPr>
          <w:rFonts w:cs="Arial"/>
          <w:b/>
          <w:color w:val="000000" w:themeColor="text1"/>
          <w:sz w:val="36"/>
          <w:szCs w:val="36"/>
        </w:rPr>
      </w:pPr>
    </w:p>
    <w:p w14:paraId="0CB9622B" w14:textId="20AF6F1A" w:rsidR="00C7178E" w:rsidRPr="00991C53" w:rsidRDefault="00C7178E" w:rsidP="00991C53">
      <w:pPr>
        <w:pStyle w:val="berschrift6"/>
        <w:rPr>
          <w:sz w:val="36"/>
          <w:szCs w:val="36"/>
        </w:rPr>
      </w:pPr>
    </w:p>
    <w:p w14:paraId="3EF7B282" w14:textId="77777777" w:rsidR="00465F43" w:rsidRPr="00991C53" w:rsidRDefault="00465F43" w:rsidP="00991C53">
      <w:pPr>
        <w:pStyle w:val="berschrift6"/>
        <w:rPr>
          <w:sz w:val="36"/>
          <w:szCs w:val="36"/>
        </w:rPr>
      </w:pPr>
      <w:r w:rsidRPr="00991C53">
        <w:rPr>
          <w:sz w:val="36"/>
          <w:szCs w:val="36"/>
        </w:rPr>
        <w:t>für die AOK Rheinland-Pfalz/Saarland</w:t>
      </w:r>
    </w:p>
    <w:p w14:paraId="3F88097B" w14:textId="77777777" w:rsidR="00465F43" w:rsidRPr="00991C53" w:rsidRDefault="00465F43" w:rsidP="00991C53">
      <w:pPr>
        <w:pStyle w:val="Textkrper3"/>
        <w:rPr>
          <w:rFonts w:cs="Arial"/>
          <w:sz w:val="36"/>
          <w:szCs w:val="36"/>
        </w:rPr>
      </w:pPr>
      <w:r w:rsidRPr="00991C53">
        <w:rPr>
          <w:rFonts w:cs="Arial"/>
          <w:sz w:val="36"/>
          <w:szCs w:val="36"/>
        </w:rPr>
        <w:t>Die Gesundheitskasse</w:t>
      </w:r>
    </w:p>
    <w:p w14:paraId="60E08EDF" w14:textId="77777777" w:rsidR="007D78C0" w:rsidRPr="00991C53" w:rsidRDefault="007D78C0" w:rsidP="00991C53">
      <w:pPr>
        <w:pStyle w:val="Textkrper3"/>
        <w:rPr>
          <w:rFonts w:cs="Arial"/>
          <w:sz w:val="36"/>
          <w:szCs w:val="36"/>
        </w:rPr>
      </w:pPr>
    </w:p>
    <w:p w14:paraId="21D5DD07" w14:textId="77777777" w:rsidR="007676D8" w:rsidRPr="00991C53" w:rsidRDefault="007676D8" w:rsidP="00991C53">
      <w:pPr>
        <w:jc w:val="center"/>
        <w:rPr>
          <w:sz w:val="36"/>
          <w:szCs w:val="36"/>
        </w:rPr>
      </w:pPr>
    </w:p>
    <w:p w14:paraId="248D0B1E" w14:textId="77777777" w:rsidR="00100EBD" w:rsidRPr="00991C53" w:rsidRDefault="00100EBD" w:rsidP="00991C53">
      <w:pPr>
        <w:jc w:val="center"/>
        <w:rPr>
          <w:sz w:val="36"/>
          <w:szCs w:val="36"/>
        </w:rPr>
      </w:pPr>
    </w:p>
    <w:p w14:paraId="0BA7E7BE" w14:textId="77777777" w:rsidR="00254A2D" w:rsidRPr="00991C53" w:rsidRDefault="00254A2D" w:rsidP="00AA2484">
      <w:pPr>
        <w:pStyle w:val="berschrift6"/>
        <w:rPr>
          <w:b/>
          <w:sz w:val="32"/>
          <w:szCs w:val="32"/>
          <w:u w:val="single"/>
        </w:rPr>
      </w:pPr>
      <w:r w:rsidRPr="00991C53">
        <w:rPr>
          <w:b/>
          <w:sz w:val="32"/>
          <w:szCs w:val="32"/>
          <w:u w:val="single"/>
        </w:rPr>
        <w:t>Hinweis Abgabe Verpflichtungserklärung:</w:t>
      </w:r>
    </w:p>
    <w:p w14:paraId="43721660" w14:textId="2FF51F82" w:rsidR="00100EBD" w:rsidRPr="00100EBD" w:rsidRDefault="00421CB7" w:rsidP="00AA2484">
      <w:pPr>
        <w:pStyle w:val="berschrift6"/>
        <w:rPr>
          <w:sz w:val="28"/>
          <w:szCs w:val="28"/>
        </w:rPr>
      </w:pPr>
      <w:r w:rsidRPr="00991C53">
        <w:rPr>
          <w:sz w:val="32"/>
          <w:szCs w:val="32"/>
        </w:rPr>
        <w:t>Die Verpflichtungserklärung kann zum Zeitpunkt der Angebotsabgabe, muss jedoch spätestens nach separater Aufforderung durch die Vergabestelle</w:t>
      </w:r>
      <w:r w:rsidR="002A40AF" w:rsidRPr="00991C53">
        <w:rPr>
          <w:sz w:val="32"/>
          <w:szCs w:val="32"/>
        </w:rPr>
        <w:t xml:space="preserve"> </w:t>
      </w:r>
      <w:r w:rsidR="00C70588" w:rsidRPr="00991C53">
        <w:rPr>
          <w:sz w:val="32"/>
          <w:szCs w:val="32"/>
        </w:rPr>
        <w:t xml:space="preserve">innerhalb der gesetzten Frist </w:t>
      </w:r>
      <w:r w:rsidR="002A40AF" w:rsidRPr="00991C53">
        <w:rPr>
          <w:sz w:val="32"/>
          <w:szCs w:val="32"/>
        </w:rPr>
        <w:t>vom Bieter</w:t>
      </w:r>
      <w:r w:rsidRPr="00991C53">
        <w:rPr>
          <w:sz w:val="32"/>
          <w:szCs w:val="32"/>
        </w:rPr>
        <w:t xml:space="preserve"> vor Zuschlagserteilung</w:t>
      </w:r>
      <w:r w:rsidR="002A40AF" w:rsidRPr="00991C53">
        <w:rPr>
          <w:sz w:val="32"/>
          <w:szCs w:val="32"/>
        </w:rPr>
        <w:t xml:space="preserve"> für </w:t>
      </w:r>
      <w:r w:rsidR="00254A2D" w:rsidRPr="00991C53">
        <w:rPr>
          <w:sz w:val="32"/>
          <w:szCs w:val="32"/>
        </w:rPr>
        <w:t>jede</w:t>
      </w:r>
      <w:r w:rsidR="002A40AF" w:rsidRPr="00991C53">
        <w:rPr>
          <w:sz w:val="32"/>
          <w:szCs w:val="32"/>
        </w:rPr>
        <w:t>n</w:t>
      </w:r>
      <w:r w:rsidR="00254A2D" w:rsidRPr="00991C53">
        <w:rPr>
          <w:sz w:val="32"/>
          <w:szCs w:val="32"/>
        </w:rPr>
        <w:t xml:space="preserve"> Unterauftragnehmer</w:t>
      </w:r>
      <w:r w:rsidR="00983CD4" w:rsidRPr="00991C53">
        <w:rPr>
          <w:sz w:val="32"/>
          <w:szCs w:val="32"/>
        </w:rPr>
        <w:t xml:space="preserve"> über die Vergabeplattform</w:t>
      </w:r>
      <w:r w:rsidR="00254A2D" w:rsidRPr="00991C53">
        <w:rPr>
          <w:sz w:val="32"/>
          <w:szCs w:val="32"/>
        </w:rPr>
        <w:t xml:space="preserve"> </w:t>
      </w:r>
      <w:r w:rsidR="00983CD4" w:rsidRPr="00991C53">
        <w:rPr>
          <w:sz w:val="32"/>
          <w:szCs w:val="32"/>
        </w:rPr>
        <w:t>eingereicht</w:t>
      </w:r>
      <w:r w:rsidRPr="00991C53">
        <w:rPr>
          <w:sz w:val="32"/>
          <w:szCs w:val="32"/>
        </w:rPr>
        <w:t xml:space="preserve"> werden.</w:t>
      </w:r>
      <w:r w:rsidR="00983CD4" w:rsidRPr="00991C53">
        <w:rPr>
          <w:sz w:val="32"/>
          <w:szCs w:val="32"/>
        </w:rPr>
        <w:t xml:space="preserve"> </w:t>
      </w:r>
      <w:r w:rsidR="00100EBD" w:rsidRPr="00100EBD">
        <w:rPr>
          <w:sz w:val="28"/>
          <w:szCs w:val="28"/>
        </w:rPr>
        <w:br w:type="page"/>
      </w:r>
    </w:p>
    <w:p w14:paraId="0AD13D1E" w14:textId="77777777" w:rsidR="00465F43" w:rsidRPr="00383AAE" w:rsidRDefault="00465F43">
      <w:pPr>
        <w:pStyle w:val="berschrift6"/>
        <w:rPr>
          <w:bCs/>
          <w:sz w:val="24"/>
          <w:szCs w:val="24"/>
        </w:rPr>
      </w:pPr>
    </w:p>
    <w:p w14:paraId="18224C04" w14:textId="77777777" w:rsidR="00465F43" w:rsidRDefault="00100EBD">
      <w:pPr>
        <w:rPr>
          <w:bCs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B7BED6" wp14:editId="7220E18B">
                <wp:simplePos x="0" y="0"/>
                <wp:positionH relativeFrom="column">
                  <wp:posOffset>0</wp:posOffset>
                </wp:positionH>
                <wp:positionV relativeFrom="paragraph">
                  <wp:posOffset>-60960</wp:posOffset>
                </wp:positionV>
                <wp:extent cx="5943600" cy="685800"/>
                <wp:effectExtent l="14605" t="15240" r="13970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0BC19" w14:textId="4C364CDD" w:rsidR="000876D3" w:rsidRPr="006115BB" w:rsidRDefault="000876D3" w:rsidP="000876D3">
                            <w:pPr>
                              <w:ind w:left="-6360" w:firstLine="6360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0" w:name="_Hlk91160567"/>
                            <w:r w:rsidRPr="006115B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Offenes Verfahren AOK</w:t>
                            </w:r>
                            <w:r w:rsidR="002E33E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14202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600</w:t>
                            </w:r>
                            <w:r w:rsidR="0083679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14202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-990</w:t>
                            </w:r>
                          </w:p>
                          <w:p w14:paraId="6359F4F8" w14:textId="0EC7CCF4" w:rsidR="00BF2B65" w:rsidRPr="004D1F17" w:rsidRDefault="000876D3" w:rsidP="000876D3">
                            <w:pP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115B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bookmarkEnd w:id="0"/>
                            <w:r w:rsidR="00142024" w:rsidRPr="0014202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Rahmenvertrag Sitzmöbel Los </w:t>
                            </w:r>
                            <w:r w:rsidR="0083679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142024" w:rsidRPr="0014202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3679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Loungemöbel</w:t>
                            </w:r>
                            <w:r w:rsidR="00BF2B65" w:rsidRPr="004D1F17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14:paraId="0D17A8D6" w14:textId="77777777" w:rsidR="00BF2B65" w:rsidRPr="004D1F17" w:rsidRDefault="00BF2B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D1F17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B7BE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4.8pt;width:468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" strokeweight="2pt">
                <v:textbox>
                  <w:txbxContent>
                    <w:p w14:paraId="1670BC19" w14:textId="4C364CDD" w:rsidR="000876D3" w:rsidRPr="006115BB" w:rsidRDefault="000876D3" w:rsidP="000876D3">
                      <w:pPr>
                        <w:ind w:left="-6360" w:firstLine="6360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Hlk91160567"/>
                      <w:r w:rsidRPr="006115BB">
                        <w:rPr>
                          <w:b/>
                          <w:bCs/>
                          <w:sz w:val="22"/>
                          <w:szCs w:val="22"/>
                        </w:rPr>
                        <w:t>Offenes Verfahren AOK</w:t>
                      </w:r>
                      <w:r w:rsidR="002E33E9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142024">
                        <w:rPr>
                          <w:b/>
                          <w:bCs/>
                          <w:sz w:val="22"/>
                          <w:szCs w:val="22"/>
                        </w:rPr>
                        <w:t>600</w:t>
                      </w:r>
                      <w:r w:rsidR="0083679C">
                        <w:rPr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142024">
                        <w:rPr>
                          <w:b/>
                          <w:bCs/>
                          <w:sz w:val="22"/>
                          <w:szCs w:val="22"/>
                        </w:rPr>
                        <w:t>-990</w:t>
                      </w:r>
                    </w:p>
                    <w:p w14:paraId="6359F4F8" w14:textId="0EC7CCF4" w:rsidR="00BF2B65" w:rsidRPr="004D1F17" w:rsidRDefault="000876D3" w:rsidP="000876D3">
                      <w:pP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6115BB">
                        <w:rPr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bookmarkEnd w:id="1"/>
                      <w:r w:rsidR="00142024" w:rsidRPr="00142024">
                        <w:rPr>
                          <w:b/>
                          <w:bCs/>
                          <w:sz w:val="22"/>
                          <w:szCs w:val="22"/>
                        </w:rPr>
                        <w:t xml:space="preserve">Rahmenvertrag Sitzmöbel Los </w:t>
                      </w:r>
                      <w:r w:rsidR="0083679C">
                        <w:rPr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142024" w:rsidRPr="00142024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83679C">
                        <w:rPr>
                          <w:b/>
                          <w:bCs/>
                          <w:sz w:val="22"/>
                          <w:szCs w:val="22"/>
                        </w:rPr>
                        <w:t>Loungemöbel</w:t>
                      </w:r>
                      <w:r w:rsidR="00BF2B65" w:rsidRPr="004D1F17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“</w:t>
                      </w:r>
                    </w:p>
                    <w:p w14:paraId="0D17A8D6" w14:textId="77777777" w:rsidR="00BF2B65" w:rsidRPr="004D1F17" w:rsidRDefault="00BF2B65">
                      <w:pPr>
                        <w:rPr>
                          <w:sz w:val="22"/>
                          <w:szCs w:val="22"/>
                        </w:rPr>
                      </w:pPr>
                      <w:r w:rsidRPr="004D1F17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76CAFE0E" w14:textId="77777777" w:rsidR="00465F43" w:rsidRDefault="00465F43">
      <w:pPr>
        <w:rPr>
          <w:bCs/>
        </w:rPr>
      </w:pPr>
    </w:p>
    <w:p w14:paraId="64815FA9" w14:textId="77777777" w:rsidR="00465F43" w:rsidRDefault="00465F43">
      <w:pPr>
        <w:pStyle w:val="Kopfzeile"/>
        <w:tabs>
          <w:tab w:val="clear" w:pos="4536"/>
          <w:tab w:val="clear" w:pos="9072"/>
        </w:tabs>
        <w:rPr>
          <w:bCs/>
        </w:rPr>
      </w:pPr>
    </w:p>
    <w:p w14:paraId="523FCAE8" w14:textId="77777777" w:rsidR="00465F43" w:rsidRDefault="00465F43">
      <w:pPr>
        <w:pStyle w:val="berschrift3"/>
      </w:pPr>
    </w:p>
    <w:p w14:paraId="7458116D" w14:textId="77777777" w:rsidR="00942F81" w:rsidRDefault="00942F81">
      <w:pPr>
        <w:pStyle w:val="berschrift3"/>
      </w:pPr>
    </w:p>
    <w:p w14:paraId="71A1790E" w14:textId="77777777" w:rsidR="00942F81" w:rsidRPr="00942F81" w:rsidRDefault="00942F81" w:rsidP="00FC6B8B">
      <w:pPr>
        <w:pStyle w:val="berschrift3"/>
        <w:rPr>
          <w:sz w:val="24"/>
        </w:rPr>
      </w:pPr>
      <w:r w:rsidRPr="00942F81">
        <w:rPr>
          <w:sz w:val="24"/>
        </w:rPr>
        <w:t>Verpflichtungserklärung Unterauftragnehmer</w:t>
      </w:r>
    </w:p>
    <w:p w14:paraId="5AAE1508" w14:textId="77777777" w:rsidR="00274F76" w:rsidRDefault="00100EBD" w:rsidP="00FC6B8B">
      <w:pPr>
        <w:pStyle w:val="berschrift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798E79" wp14:editId="3C5BB743">
                <wp:simplePos x="0" y="0"/>
                <wp:positionH relativeFrom="column">
                  <wp:posOffset>0</wp:posOffset>
                </wp:positionH>
                <wp:positionV relativeFrom="paragraph">
                  <wp:posOffset>130810</wp:posOffset>
                </wp:positionV>
                <wp:extent cx="5943600" cy="853440"/>
                <wp:effectExtent l="14605" t="10160" r="13970" b="1270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0D137" w14:textId="77777777" w:rsidR="00071263" w:rsidRPr="00071263" w:rsidRDefault="00071263" w:rsidP="00071263">
                            <w:pP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5866FDB3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627515331" w:edGrp="everyone"/>
                            <w:r w:rsidR="005A1A4D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627515331"/>
                          </w:p>
                          <w:p w14:paraId="021FAA40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532174827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1532174827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3D31426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22432102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22432102"/>
                          </w:p>
                          <w:p w14:paraId="23B8A071" w14:textId="77777777" w:rsidR="00071263" w:rsidRDefault="00071263" w:rsidP="00071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98E79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margin-left:0;margin-top:10.3pt;width:468pt;height:6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" strokeweight="1pt">
                <v:textbox>
                  <w:txbxContent>
                    <w:p w14:paraId="3600D137" w14:textId="77777777" w:rsidR="00071263" w:rsidRPr="00071263" w:rsidRDefault="00071263" w:rsidP="00071263">
                      <w:pP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5866FDB3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Name: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627515331" w:edGrp="everyone"/>
                      <w:r w:rsidR="005A1A4D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627515331"/>
                    </w:p>
                    <w:p w14:paraId="021FAA40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Straße: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1532174827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 </w:t>
                      </w:r>
                      <w:permEnd w:id="1532174827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3D31426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Ort: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22432102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 </w:t>
                      </w:r>
                      <w:permEnd w:id="22432102"/>
                    </w:p>
                    <w:p w14:paraId="23B8A071" w14:textId="77777777" w:rsidR="00071263" w:rsidRDefault="00071263" w:rsidP="00071263"/>
                  </w:txbxContent>
                </v:textbox>
              </v:shape>
            </w:pict>
          </mc:Fallback>
        </mc:AlternateContent>
      </w:r>
    </w:p>
    <w:p w14:paraId="6369B2FD" w14:textId="77777777" w:rsidR="00071263" w:rsidRDefault="00071263" w:rsidP="00FC6B8B"/>
    <w:p w14:paraId="69048101" w14:textId="77777777" w:rsidR="00071263" w:rsidRDefault="00071263" w:rsidP="00FC6B8B"/>
    <w:p w14:paraId="6CD5EF2F" w14:textId="77777777" w:rsidR="00071263" w:rsidRPr="00071263" w:rsidRDefault="00071263" w:rsidP="00FC6B8B"/>
    <w:p w14:paraId="6645C686" w14:textId="77777777" w:rsidR="00C14C53" w:rsidRDefault="00C14C53" w:rsidP="00FC6B8B">
      <w:pPr>
        <w:tabs>
          <w:tab w:val="left" w:pos="500"/>
        </w:tabs>
        <w:rPr>
          <w:rFonts w:cs="Arial"/>
          <w:spacing w:val="-1"/>
          <w:sz w:val="22"/>
        </w:rPr>
      </w:pPr>
    </w:p>
    <w:p w14:paraId="1DDDE49D" w14:textId="77777777" w:rsidR="00CC5CDE" w:rsidRDefault="00071263" w:rsidP="00FC6B8B">
      <w:pPr>
        <w:shd w:val="clear" w:color="auto" w:fill="FFFFFF"/>
        <w:tabs>
          <w:tab w:val="left" w:pos="500"/>
        </w:tabs>
        <w:spacing w:before="739"/>
        <w:rPr>
          <w:rFonts w:cs="Arial"/>
          <w:spacing w:val="-1"/>
          <w:sz w:val="22"/>
        </w:rPr>
      </w:pPr>
      <w:r>
        <w:rPr>
          <w:rFonts w:cs="Arial"/>
          <w:spacing w:val="-1"/>
          <w:sz w:val="22"/>
        </w:rPr>
        <w:t>1</w:t>
      </w:r>
      <w:r w:rsidR="00CC5CDE" w:rsidRPr="00CC5CDE">
        <w:rPr>
          <w:rFonts w:cs="Arial"/>
          <w:spacing w:val="-1"/>
          <w:sz w:val="22"/>
        </w:rPr>
        <w:t>.</w:t>
      </w:r>
      <w:r w:rsidR="00CC5CDE" w:rsidRPr="00CC5CDE">
        <w:rPr>
          <w:rFonts w:cs="Arial"/>
          <w:spacing w:val="-1"/>
          <w:sz w:val="22"/>
        </w:rPr>
        <w:tab/>
        <w:t>Genaue Bezeichnung des benannten Unterauftragnehmers:</w:t>
      </w:r>
    </w:p>
    <w:p w14:paraId="64981E05" w14:textId="77777777" w:rsidR="00071263" w:rsidRPr="00CC5CDE" w:rsidRDefault="00100EBD" w:rsidP="00FC6B8B">
      <w:pPr>
        <w:shd w:val="clear" w:color="auto" w:fill="FFFFFF"/>
        <w:tabs>
          <w:tab w:val="left" w:pos="500"/>
        </w:tabs>
        <w:spacing w:before="739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925032" wp14:editId="791B533F">
                <wp:simplePos x="0" y="0"/>
                <wp:positionH relativeFrom="column">
                  <wp:posOffset>317500</wp:posOffset>
                </wp:positionH>
                <wp:positionV relativeFrom="paragraph">
                  <wp:posOffset>27305</wp:posOffset>
                </wp:positionV>
                <wp:extent cx="5597525" cy="790575"/>
                <wp:effectExtent l="8255" t="12065" r="13970" b="6985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75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1479B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452361898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452361898"/>
                          </w:p>
                          <w:p w14:paraId="6CA4CEA9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2072411190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2072411190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99922EF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686490571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686490571"/>
                          </w:p>
                          <w:p w14:paraId="52DDCFEA" w14:textId="77777777" w:rsidR="00071263" w:rsidRDefault="00071263" w:rsidP="00071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5032" id="Text Box 21" o:spid="_x0000_s1028" type="#_x0000_t202" style="position:absolute;margin-left:25pt;margin-top:2.15pt;width:440.75pt;height:6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" strokeweight="1pt">
                <v:textbox>
                  <w:txbxContent>
                    <w:p w14:paraId="1A81479B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Name: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452361898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452361898"/>
                    </w:p>
                    <w:p w14:paraId="6CA4CEA9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Straße: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2072411190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2072411190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99922EF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Ort: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686490571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686490571"/>
                    </w:p>
                    <w:p w14:paraId="52DDCFEA" w14:textId="77777777" w:rsidR="00071263" w:rsidRDefault="00071263" w:rsidP="00071263"/>
                  </w:txbxContent>
                </v:textbox>
              </v:shape>
            </w:pict>
          </mc:Fallback>
        </mc:AlternateContent>
      </w:r>
    </w:p>
    <w:p w14:paraId="3AC48E7E" w14:textId="77777777" w:rsidR="00CC5CDE" w:rsidRPr="00CC5CDE" w:rsidRDefault="00071263" w:rsidP="00FC6B8B">
      <w:pPr>
        <w:shd w:val="clear" w:color="auto" w:fill="FFFFFF"/>
        <w:tabs>
          <w:tab w:val="left" w:pos="500"/>
        </w:tabs>
        <w:spacing w:before="624"/>
        <w:ind w:left="499" w:right="11" w:hanging="499"/>
        <w:rPr>
          <w:rFonts w:cs="Arial"/>
        </w:rPr>
      </w:pPr>
      <w:r>
        <w:rPr>
          <w:rFonts w:cs="Arial"/>
          <w:sz w:val="22"/>
        </w:rPr>
        <w:t>2</w:t>
      </w:r>
      <w:r w:rsidR="00CC5CDE" w:rsidRPr="00CC5CDE">
        <w:rPr>
          <w:rFonts w:cs="Arial"/>
          <w:sz w:val="22"/>
        </w:rPr>
        <w:t>.</w:t>
      </w:r>
      <w:r w:rsidR="00CC5CDE" w:rsidRPr="00CC5CDE">
        <w:rPr>
          <w:rFonts w:cs="Arial"/>
          <w:sz w:val="22"/>
        </w:rPr>
        <w:tab/>
        <w:t>Genaue Bezeichnung und Beschreibung der vom benannten Unterauftragnehmer zu erbringenden Leistungen und zur Verfügung zu stellenden Mittel (falls erforderlich: Abgrenzung zu anderen Leistungsteilen):</w:t>
      </w:r>
    </w:p>
    <w:p w14:paraId="219B4819" w14:textId="77777777" w:rsidR="00CC5CDE" w:rsidRPr="00CC5CDE" w:rsidRDefault="00100EBD" w:rsidP="00FC6B8B">
      <w:pPr>
        <w:shd w:val="clear" w:color="auto" w:fill="FFFFFF"/>
        <w:spacing w:before="1939"/>
        <w:ind w:left="500" w:hanging="500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85583DC" wp14:editId="73B05F04">
                <wp:simplePos x="0" y="0"/>
                <wp:positionH relativeFrom="column">
                  <wp:posOffset>317500</wp:posOffset>
                </wp:positionH>
                <wp:positionV relativeFrom="paragraph">
                  <wp:posOffset>70485</wp:posOffset>
                </wp:positionV>
                <wp:extent cx="5626100" cy="1066800"/>
                <wp:effectExtent l="8255" t="6350" r="13970" b="1270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A8552" w14:textId="77777777" w:rsidR="00BF2B65" w:rsidRPr="005A1A4D" w:rsidRDefault="005A1A4D" w:rsidP="005A1A4D">
                            <w:permStart w:id="1612408981" w:edGrp="everyone"/>
                            <w:r>
                              <w:t xml:space="preserve">    </w:t>
                            </w:r>
                            <w:permEnd w:id="161240898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583DC" id="Rectangle 10" o:spid="_x0000_s1029" style="position:absolute;left:0;text-align:left;margin-left:25pt;margin-top:5.55pt;width:443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" o:allowincell="f">
                <v:textbox>
                  <w:txbxContent>
                    <w:p w14:paraId="5ACA8552" w14:textId="77777777" w:rsidR="00BF2B65" w:rsidRPr="005A1A4D" w:rsidRDefault="005A1A4D" w:rsidP="005A1A4D">
                      <w:permStart w:id="1612408981" w:edGrp="everyone"/>
                      <w:r>
                        <w:t xml:space="preserve">    </w:t>
                      </w:r>
                      <w:permEnd w:id="1612408981"/>
                    </w:p>
                  </w:txbxContent>
                </v:textbox>
              </v:rect>
            </w:pict>
          </mc:Fallback>
        </mc:AlternateContent>
      </w:r>
      <w:r w:rsidR="00071263">
        <w:rPr>
          <w:rFonts w:cs="Arial"/>
          <w:sz w:val="22"/>
        </w:rPr>
        <w:t>3</w:t>
      </w:r>
      <w:r w:rsidR="00CC5CDE" w:rsidRPr="00CC5CDE">
        <w:rPr>
          <w:rFonts w:cs="Arial"/>
          <w:sz w:val="22"/>
        </w:rPr>
        <w:t>.</w:t>
      </w:r>
      <w:r w:rsidR="00CC5CDE" w:rsidRPr="00CC5CDE">
        <w:rPr>
          <w:rFonts w:cs="Arial"/>
          <w:sz w:val="22"/>
        </w:rPr>
        <w:tab/>
      </w:r>
      <w:r w:rsidR="00CC5CDE">
        <w:rPr>
          <w:rFonts w:cs="Arial"/>
          <w:sz w:val="22"/>
        </w:rPr>
        <w:t>Angabe des technischen Equipment das zur Umsetzung der Leistungen genutzt wird</w:t>
      </w:r>
      <w:r w:rsidR="00AF3A3F">
        <w:rPr>
          <w:rFonts w:cs="Arial"/>
          <w:sz w:val="22"/>
        </w:rPr>
        <w:t>:</w:t>
      </w:r>
    </w:p>
    <w:p w14:paraId="5D29B621" w14:textId="77777777" w:rsidR="00465F43" w:rsidRDefault="00100EBD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03A2353" wp14:editId="6169FF31">
                <wp:simplePos x="0" y="0"/>
                <wp:positionH relativeFrom="column">
                  <wp:posOffset>317500</wp:posOffset>
                </wp:positionH>
                <wp:positionV relativeFrom="paragraph">
                  <wp:posOffset>109855</wp:posOffset>
                </wp:positionV>
                <wp:extent cx="5626100" cy="1054100"/>
                <wp:effectExtent l="8255" t="8890" r="13970" b="13335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63FB7" w14:textId="77777777" w:rsidR="004D1F17" w:rsidRPr="00D3094D" w:rsidRDefault="00D3094D">
                            <w:pPr>
                              <w:rPr>
                                <w:sz w:val="22"/>
                              </w:rPr>
                            </w:pPr>
                            <w:permStart w:id="844646058" w:edGrp="everyone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4D1F17" w:rsidRPr="00D3094D">
                              <w:rPr>
                                <w:sz w:val="22"/>
                              </w:rPr>
                              <w:t xml:space="preserve"> </w:t>
                            </w:r>
                            <w:r w:rsidRPr="00D3094D">
                              <w:rPr>
                                <w:sz w:val="22"/>
                              </w:rPr>
                              <w:t xml:space="preserve">   </w:t>
                            </w:r>
                            <w:permEnd w:id="84464605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A2353" id="Rectangle 18" o:spid="_x0000_s1030" style="position:absolute;margin-left:25pt;margin-top:8.65pt;width:443pt;height:8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" o:allowincell="f">
                <v:textbox>
                  <w:txbxContent>
                    <w:p w14:paraId="3B663FB7" w14:textId="77777777" w:rsidR="004D1F17" w:rsidRPr="00D3094D" w:rsidRDefault="00D3094D">
                      <w:pPr>
                        <w:rPr>
                          <w:sz w:val="22"/>
                        </w:rPr>
                      </w:pPr>
                      <w:permStart w:id="844646058" w:edGrp="everyone"/>
                      <w:r>
                        <w:rPr>
                          <w:sz w:val="22"/>
                        </w:rPr>
                        <w:t xml:space="preserve"> </w:t>
                      </w:r>
                      <w:r w:rsidR="004D1F17" w:rsidRPr="00D3094D">
                        <w:rPr>
                          <w:sz w:val="22"/>
                        </w:rPr>
                        <w:t xml:space="preserve"> </w:t>
                      </w:r>
                      <w:r w:rsidRPr="00D3094D">
                        <w:rPr>
                          <w:sz w:val="22"/>
                        </w:rPr>
                        <w:t xml:space="preserve">   </w:t>
                      </w:r>
                      <w:permEnd w:id="844646058"/>
                    </w:p>
                  </w:txbxContent>
                </v:textbox>
              </v:rect>
            </w:pict>
          </mc:Fallback>
        </mc:AlternateContent>
      </w:r>
    </w:p>
    <w:p w14:paraId="243D0208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5383B1EA" w14:textId="77777777" w:rsidR="00CC5CDE" w:rsidRDefault="00CC5CDE" w:rsidP="00FC6B8B">
      <w:pPr>
        <w:pStyle w:val="Textkrper-Zeileneinzug"/>
        <w:spacing w:line="240" w:lineRule="auto"/>
        <w:ind w:left="0" w:right="-286"/>
        <w:rPr>
          <w:rFonts w:cs="Arial"/>
          <w:b w:val="0"/>
        </w:rPr>
      </w:pPr>
    </w:p>
    <w:p w14:paraId="7E4D4302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75109E3B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19933D0A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409968FF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585DD999" w14:textId="77777777" w:rsidR="00FC6B8B" w:rsidRDefault="00FC6B8B" w:rsidP="00FC6B8B">
      <w:pPr>
        <w:pStyle w:val="Textkrper-Zeileneinzug"/>
        <w:tabs>
          <w:tab w:val="left" w:pos="567"/>
        </w:tabs>
        <w:spacing w:line="240" w:lineRule="auto"/>
        <w:ind w:left="499" w:hanging="499"/>
        <w:rPr>
          <w:rFonts w:cs="Arial"/>
          <w:b w:val="0"/>
        </w:rPr>
      </w:pPr>
    </w:p>
    <w:p w14:paraId="2371B00E" w14:textId="77777777" w:rsidR="00CC5CDE" w:rsidRDefault="00071263" w:rsidP="00FC6B8B">
      <w:pPr>
        <w:pStyle w:val="Textkrper-Zeileneinzug"/>
        <w:tabs>
          <w:tab w:val="left" w:pos="567"/>
        </w:tabs>
        <w:spacing w:line="240" w:lineRule="auto"/>
        <w:ind w:left="499" w:hanging="499"/>
      </w:pPr>
      <w:r>
        <w:rPr>
          <w:rFonts w:cs="Arial"/>
          <w:b w:val="0"/>
        </w:rPr>
        <w:t>4</w:t>
      </w:r>
      <w:r w:rsidR="00CC5CDE" w:rsidRPr="00CC5CDE">
        <w:rPr>
          <w:rFonts w:cs="Arial"/>
          <w:b w:val="0"/>
        </w:rPr>
        <w:t>.</w:t>
      </w:r>
      <w:r w:rsidR="00CC5CDE" w:rsidRPr="00CC5CDE">
        <w:rPr>
          <w:rFonts w:cs="Arial"/>
          <w:b w:val="0"/>
        </w:rPr>
        <w:tab/>
        <w:t>Wir verpflichten uns verbindlich gegenüber dem Bieter, im Fall der Zuschlagserteilung an den Bieter im Hinblick auf die Erfü</w:t>
      </w:r>
      <w:r w:rsidR="00CC5CDE">
        <w:rPr>
          <w:rFonts w:cs="Arial"/>
          <w:b w:val="0"/>
        </w:rPr>
        <w:t>llung des Vertrages zur o.a. Ausschreibung</w:t>
      </w:r>
      <w:r w:rsidR="00CC5CDE" w:rsidRPr="00CC5CDE">
        <w:rPr>
          <w:rFonts w:cs="Arial"/>
          <w:b w:val="0"/>
        </w:rPr>
        <w:t xml:space="preserve">, diesem die unter Ziffer </w:t>
      </w:r>
      <w:r w:rsidR="006774FD">
        <w:rPr>
          <w:rFonts w:cs="Arial"/>
          <w:b w:val="0"/>
        </w:rPr>
        <w:t>2</w:t>
      </w:r>
      <w:r w:rsidR="00CC5CDE" w:rsidRPr="00CC5CDE">
        <w:rPr>
          <w:rFonts w:cs="Arial"/>
          <w:b w:val="0"/>
        </w:rPr>
        <w:t xml:space="preserve"> dieses Formblattes beschriebenen Leistungen zu erbringen und Mittel zur Verfügung zu stellen. Wir bestätigen, dass wir über die zur Ausführung des Auftrag</w:t>
      </w:r>
      <w:r w:rsidR="00CC5CDE">
        <w:rPr>
          <w:rFonts w:cs="Arial"/>
          <w:b w:val="0"/>
        </w:rPr>
        <w:t>s</w:t>
      </w:r>
      <w:r w:rsidR="00CC5CDE" w:rsidRPr="00CC5CDE">
        <w:rPr>
          <w:rFonts w:cs="Arial"/>
          <w:b w:val="0"/>
        </w:rPr>
        <w:t>teiles erforderliche Eignung und erforderlichen Mittel verfügen und diese dem Bieter im Falle der Zuschlagserteilung in dem zur Leistungserbringung erforderlichen Maß zur Verfügung stel</w:t>
      </w:r>
      <w:r w:rsidR="001467A9">
        <w:rPr>
          <w:rFonts w:cs="Arial"/>
          <w:b w:val="0"/>
        </w:rPr>
        <w:t>len und kein Ausschlussgrund nach § 123 und § 124 GWB vorliegt.</w:t>
      </w:r>
    </w:p>
    <w:p w14:paraId="5B7BCB06" w14:textId="77777777" w:rsidR="00CC5CDE" w:rsidRDefault="00CC5CDE">
      <w:pPr>
        <w:pStyle w:val="Textkrper-Zeileneinzug"/>
        <w:ind w:left="0"/>
        <w:rPr>
          <w:rFonts w:cs="Arial"/>
          <w:b w:val="0"/>
        </w:rPr>
      </w:pPr>
    </w:p>
    <w:p w14:paraId="37287906" w14:textId="77777777" w:rsidR="008E1620" w:rsidRDefault="00100EBD">
      <w:pPr>
        <w:pStyle w:val="Textkrper-Zeileneinzug"/>
        <w:ind w:left="0"/>
        <w:rPr>
          <w:rFonts w:cs="Arial"/>
          <w:b w:val="0"/>
        </w:rPr>
      </w:pPr>
      <w:r>
        <w:rPr>
          <w:rFonts w:cs="Arial"/>
          <w:b w:val="0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6FE50D" wp14:editId="71B2ECED">
                <wp:simplePos x="0" y="0"/>
                <wp:positionH relativeFrom="column">
                  <wp:posOffset>311785</wp:posOffset>
                </wp:positionH>
                <wp:positionV relativeFrom="paragraph">
                  <wp:posOffset>24130</wp:posOffset>
                </wp:positionV>
                <wp:extent cx="5550535" cy="657225"/>
                <wp:effectExtent l="12065" t="8890" r="9525" b="10160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053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D301D" w14:textId="77777777" w:rsidR="008E1620" w:rsidRDefault="008E1620" w:rsidP="008E16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szCs w:val="19"/>
                              </w:rPr>
                            </w:pPr>
                            <w:r>
                              <w:rPr>
                                <w:sz w:val="20"/>
                                <w:szCs w:val="19"/>
                              </w:rPr>
                              <w:t>Ort, Datum und Unterschrift (Unterauftragnehmer)</w:t>
                            </w:r>
                          </w:p>
                          <w:p w14:paraId="4D7B7B7C" w14:textId="77777777" w:rsidR="008E1620" w:rsidRPr="00CC5CDE" w:rsidRDefault="008E1620" w:rsidP="008E1620">
                            <w:pPr>
                              <w:pStyle w:val="Textkrper-Zeileneinzug"/>
                              <w:tabs>
                                <w:tab w:val="left" w:pos="567"/>
                              </w:tabs>
                              <w:spacing w:line="240" w:lineRule="auto"/>
                              <w:ind w:left="499" w:hanging="499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ab/>
                              <w:t xml:space="preserve"> </w:t>
                            </w:r>
                          </w:p>
                          <w:p w14:paraId="153D31AB" w14:textId="77777777" w:rsidR="008E1620" w:rsidRPr="00AD1D6D" w:rsidRDefault="008E1620" w:rsidP="008E1620">
                            <w:permStart w:id="1690961398" w:edGrp="everyone"/>
                            <w:r>
                              <w:t xml:space="preserve">         </w:t>
                            </w:r>
                            <w:permEnd w:id="169096139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FE50D" id="Text Box 23" o:spid="_x0000_s1031" type="#_x0000_t202" style="position:absolute;margin-left:24.55pt;margin-top:1.9pt;width:437.0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">
                <v:textbox>
                  <w:txbxContent>
                    <w:p w14:paraId="128D301D" w14:textId="77777777" w:rsidR="008E1620" w:rsidRDefault="008E1620" w:rsidP="008E1620">
                      <w:pPr>
                        <w:autoSpaceDE w:val="0"/>
                        <w:autoSpaceDN w:val="0"/>
                        <w:adjustRightInd w:val="0"/>
                        <w:rPr>
                          <w:sz w:val="20"/>
                          <w:szCs w:val="19"/>
                        </w:rPr>
                      </w:pPr>
                      <w:r>
                        <w:rPr>
                          <w:sz w:val="20"/>
                          <w:szCs w:val="19"/>
                        </w:rPr>
                        <w:t>Ort, Datum und Unterschrift (Unterauftragnehmer)</w:t>
                      </w:r>
                    </w:p>
                    <w:p w14:paraId="4D7B7B7C" w14:textId="77777777" w:rsidR="008E1620" w:rsidRPr="00CC5CDE" w:rsidRDefault="008E1620" w:rsidP="008E1620">
                      <w:pPr>
                        <w:pStyle w:val="Textkrper-Zeileneinzug"/>
                        <w:tabs>
                          <w:tab w:val="left" w:pos="567"/>
                        </w:tabs>
                        <w:spacing w:line="240" w:lineRule="auto"/>
                        <w:ind w:left="499" w:hanging="499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ab/>
                        <w:t xml:space="preserve"> </w:t>
                      </w:r>
                    </w:p>
                    <w:p w14:paraId="153D31AB" w14:textId="77777777" w:rsidR="008E1620" w:rsidRPr="00AD1D6D" w:rsidRDefault="008E1620" w:rsidP="008E1620">
                      <w:permStart w:id="1690961398" w:edGrp="everyone"/>
                      <w:r>
                        <w:t xml:space="preserve">         </w:t>
                      </w:r>
                      <w:permEnd w:id="1690961398"/>
                    </w:p>
                  </w:txbxContent>
                </v:textbox>
              </v:shape>
            </w:pict>
          </mc:Fallback>
        </mc:AlternateContent>
      </w:r>
    </w:p>
    <w:sectPr w:rsidR="008E1620" w:rsidSect="00CC5CDE">
      <w:headerReference w:type="default" r:id="rId6"/>
      <w:footerReference w:type="default" r:id="rId7"/>
      <w:pgSz w:w="11906" w:h="16838" w:code="9"/>
      <w:pgMar w:top="1134" w:right="1133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ED7FB" w14:textId="77777777" w:rsidR="00BF2B65" w:rsidRDefault="00BF2B65">
      <w:r>
        <w:separator/>
      </w:r>
    </w:p>
  </w:endnote>
  <w:endnote w:type="continuationSeparator" w:id="0">
    <w:p w14:paraId="30E74CA9" w14:textId="77777777" w:rsidR="00BF2B65" w:rsidRDefault="00BF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5ACE" w14:textId="77777777" w:rsidR="00BF2B65" w:rsidRDefault="00BF2B65">
    <w:pPr>
      <w:pStyle w:val="Fuzeile"/>
      <w:ind w:right="360"/>
      <w:rPr>
        <w:rFonts w:cs="Arial"/>
        <w:sz w:val="18"/>
      </w:rPr>
    </w:pPr>
    <w:r>
      <w:rPr>
        <w:rFonts w:cs="Arial"/>
        <w:sz w:val="18"/>
      </w:rPr>
      <w:t>Verpflichtungserklärung Unterauftragnehmer</w:t>
    </w:r>
  </w:p>
  <w:p w14:paraId="54636EF2" w14:textId="770D48B0" w:rsidR="00BF2B65" w:rsidRDefault="00991C53">
    <w:pPr>
      <w:pStyle w:val="Fuzeile"/>
      <w:ind w:right="360"/>
      <w:jc w:val="center"/>
      <w:rPr>
        <w:sz w:val="20"/>
      </w:rPr>
    </w:pPr>
    <w:r>
      <w:rPr>
        <w:rFonts w:cs="Arial"/>
        <w:sz w:val="18"/>
      </w:rPr>
      <w:t>Offenes Verfahren AOK</w:t>
    </w:r>
    <w:r w:rsidR="002E33E9">
      <w:rPr>
        <w:rFonts w:cs="Arial"/>
        <w:sz w:val="18"/>
      </w:rPr>
      <w:t>2</w:t>
    </w:r>
    <w:r w:rsidR="00142024">
      <w:rPr>
        <w:rFonts w:cs="Arial"/>
        <w:sz w:val="18"/>
      </w:rPr>
      <w:t>600</w:t>
    </w:r>
    <w:r w:rsidR="0083679C">
      <w:rPr>
        <w:rFonts w:cs="Arial"/>
        <w:sz w:val="18"/>
      </w:rPr>
      <w:t>7</w:t>
    </w:r>
    <w:r w:rsidR="00142024">
      <w:rPr>
        <w:rFonts w:cs="Arial"/>
        <w:sz w:val="18"/>
      </w:rPr>
      <w:t>-990</w:t>
    </w:r>
    <w:r w:rsidR="00BF2B65">
      <w:rPr>
        <w:rFonts w:cs="Arial"/>
        <w:sz w:val="18"/>
      </w:rPr>
      <w:tab/>
    </w:r>
    <w:r w:rsidR="003140BC">
      <w:rPr>
        <w:rFonts w:cs="Arial"/>
        <w:sz w:val="18"/>
      </w:rPr>
      <w:tab/>
    </w:r>
    <w:r w:rsidR="00BF2B65">
      <w:rPr>
        <w:rFonts w:cs="Arial"/>
        <w:sz w:val="18"/>
      </w:rPr>
      <w:t xml:space="preserve">Seite </w:t>
    </w:r>
    <w:r w:rsidR="00571CB6">
      <w:rPr>
        <w:rFonts w:cs="Arial"/>
        <w:sz w:val="18"/>
      </w:rPr>
      <w:fldChar w:fldCharType="begin"/>
    </w:r>
    <w:r w:rsidR="00BF2B65">
      <w:rPr>
        <w:rFonts w:cs="Arial"/>
        <w:sz w:val="18"/>
      </w:rPr>
      <w:instrText xml:space="preserve"> PAGE </w:instrText>
    </w:r>
    <w:r w:rsidR="00571CB6">
      <w:rPr>
        <w:rFonts w:cs="Arial"/>
        <w:sz w:val="18"/>
      </w:rPr>
      <w:fldChar w:fldCharType="separate"/>
    </w:r>
    <w:r w:rsidR="00826625">
      <w:rPr>
        <w:rFonts w:cs="Arial"/>
        <w:noProof/>
        <w:sz w:val="18"/>
      </w:rPr>
      <w:t>2</w:t>
    </w:r>
    <w:r w:rsidR="00571CB6">
      <w:rPr>
        <w:rFonts w:cs="Arial"/>
        <w:sz w:val="18"/>
      </w:rPr>
      <w:fldChar w:fldCharType="end"/>
    </w:r>
    <w:r w:rsidR="00BF2B65">
      <w:rPr>
        <w:rFonts w:cs="Arial"/>
        <w:sz w:val="18"/>
      </w:rPr>
      <w:t xml:space="preserve"> von </w:t>
    </w:r>
    <w:r w:rsidR="00571CB6">
      <w:rPr>
        <w:rFonts w:cs="Arial"/>
        <w:sz w:val="18"/>
      </w:rPr>
      <w:fldChar w:fldCharType="begin"/>
    </w:r>
    <w:r w:rsidR="00BF2B65">
      <w:rPr>
        <w:rFonts w:cs="Arial"/>
        <w:sz w:val="18"/>
      </w:rPr>
      <w:instrText xml:space="preserve"> NUMPAGES </w:instrText>
    </w:r>
    <w:r w:rsidR="00571CB6">
      <w:rPr>
        <w:rFonts w:cs="Arial"/>
        <w:sz w:val="18"/>
      </w:rPr>
      <w:fldChar w:fldCharType="separate"/>
    </w:r>
    <w:r w:rsidR="00826625">
      <w:rPr>
        <w:rFonts w:cs="Arial"/>
        <w:noProof/>
        <w:sz w:val="18"/>
      </w:rPr>
      <w:t>2</w:t>
    </w:r>
    <w:r w:rsidR="00571CB6">
      <w:rPr>
        <w:rFonts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82BB1" w14:textId="77777777" w:rsidR="00BF2B65" w:rsidRDefault="00BF2B65">
      <w:r>
        <w:separator/>
      </w:r>
    </w:p>
  </w:footnote>
  <w:footnote w:type="continuationSeparator" w:id="0">
    <w:p w14:paraId="46472279" w14:textId="77777777" w:rsidR="00BF2B65" w:rsidRDefault="00BF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F278" w14:textId="6096E063" w:rsidR="00BF2B65" w:rsidRDefault="00BF2B65">
    <w:pPr>
      <w:pStyle w:val="Kopfzeile"/>
      <w:rPr>
        <w:rFonts w:cs="Arial"/>
        <w:b/>
        <w:bCs/>
      </w:rPr>
    </w:pPr>
    <w:r>
      <w:rPr>
        <w:rFonts w:cs="Arial"/>
        <w:b/>
        <w:bCs/>
      </w:rPr>
      <w:t xml:space="preserve">Anlage </w:t>
    </w:r>
    <w:r w:rsidR="00100EBD">
      <w:rPr>
        <w:rFonts w:cs="Arial"/>
        <w:b/>
        <w:bCs/>
      </w:rPr>
      <w:t>1</w:t>
    </w:r>
    <w:r w:rsidR="00142024">
      <w:rPr>
        <w:rFonts w:cs="Arial"/>
        <w:b/>
        <w:bCs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hXiqa1abQZIs9aTDm5dIxoOeP1cW3pgcm5X6X2Vqbw6+jn4jYNJ2J4+BaT1NlYTBK8v1CDVZcNLGwD5BHa5FZw==" w:salt="VFTeBX816ocB8h1yW9CX3Q=="/>
  <w:defaultTabStop w:val="708"/>
  <w:autoHyphenation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13174"/>
    <w:rsid w:val="00013CF4"/>
    <w:rsid w:val="00033B14"/>
    <w:rsid w:val="000670DA"/>
    <w:rsid w:val="00071263"/>
    <w:rsid w:val="00084DC2"/>
    <w:rsid w:val="000876D3"/>
    <w:rsid w:val="000D5CD9"/>
    <w:rsid w:val="000E332B"/>
    <w:rsid w:val="00100EBD"/>
    <w:rsid w:val="001340A5"/>
    <w:rsid w:val="00141A42"/>
    <w:rsid w:val="00142024"/>
    <w:rsid w:val="001467A9"/>
    <w:rsid w:val="0015107A"/>
    <w:rsid w:val="00205884"/>
    <w:rsid w:val="00215300"/>
    <w:rsid w:val="0023529F"/>
    <w:rsid w:val="00237E11"/>
    <w:rsid w:val="00254A2D"/>
    <w:rsid w:val="00274F76"/>
    <w:rsid w:val="002850C8"/>
    <w:rsid w:val="00290D04"/>
    <w:rsid w:val="002A251A"/>
    <w:rsid w:val="002A40AF"/>
    <w:rsid w:val="002A72AE"/>
    <w:rsid w:val="002B5A06"/>
    <w:rsid w:val="002D6B08"/>
    <w:rsid w:val="002E33E9"/>
    <w:rsid w:val="002F7F9B"/>
    <w:rsid w:val="00312F41"/>
    <w:rsid w:val="003140BC"/>
    <w:rsid w:val="003468A1"/>
    <w:rsid w:val="00346A11"/>
    <w:rsid w:val="003613FB"/>
    <w:rsid w:val="00383AAE"/>
    <w:rsid w:val="00387383"/>
    <w:rsid w:val="00392D25"/>
    <w:rsid w:val="003A0620"/>
    <w:rsid w:val="003D0D5D"/>
    <w:rsid w:val="00407859"/>
    <w:rsid w:val="00410514"/>
    <w:rsid w:val="00421CB7"/>
    <w:rsid w:val="00422B37"/>
    <w:rsid w:val="0044629A"/>
    <w:rsid w:val="00465F43"/>
    <w:rsid w:val="004C0E8E"/>
    <w:rsid w:val="004C47A7"/>
    <w:rsid w:val="004C6B7B"/>
    <w:rsid w:val="004D1F17"/>
    <w:rsid w:val="004D5100"/>
    <w:rsid w:val="004F53FA"/>
    <w:rsid w:val="005153D5"/>
    <w:rsid w:val="0053796D"/>
    <w:rsid w:val="005637D3"/>
    <w:rsid w:val="00571731"/>
    <w:rsid w:val="00571CB6"/>
    <w:rsid w:val="00581D21"/>
    <w:rsid w:val="00584C7F"/>
    <w:rsid w:val="0059541C"/>
    <w:rsid w:val="00596A87"/>
    <w:rsid w:val="005A1A4D"/>
    <w:rsid w:val="006220CD"/>
    <w:rsid w:val="006315C0"/>
    <w:rsid w:val="006774FD"/>
    <w:rsid w:val="006A4E77"/>
    <w:rsid w:val="006B6741"/>
    <w:rsid w:val="006F7745"/>
    <w:rsid w:val="00733589"/>
    <w:rsid w:val="0076200B"/>
    <w:rsid w:val="007676D8"/>
    <w:rsid w:val="00796910"/>
    <w:rsid w:val="007A008B"/>
    <w:rsid w:val="007A3C6B"/>
    <w:rsid w:val="007B3708"/>
    <w:rsid w:val="007D0541"/>
    <w:rsid w:val="007D78C0"/>
    <w:rsid w:val="007E54A7"/>
    <w:rsid w:val="007F0295"/>
    <w:rsid w:val="00826625"/>
    <w:rsid w:val="00827324"/>
    <w:rsid w:val="0083679C"/>
    <w:rsid w:val="00867781"/>
    <w:rsid w:val="008704E6"/>
    <w:rsid w:val="00874BE1"/>
    <w:rsid w:val="00890906"/>
    <w:rsid w:val="008E1620"/>
    <w:rsid w:val="009315BA"/>
    <w:rsid w:val="00942F81"/>
    <w:rsid w:val="00947927"/>
    <w:rsid w:val="0095069C"/>
    <w:rsid w:val="00953F5F"/>
    <w:rsid w:val="00983CD4"/>
    <w:rsid w:val="00991C53"/>
    <w:rsid w:val="00995528"/>
    <w:rsid w:val="009C2193"/>
    <w:rsid w:val="009C7D17"/>
    <w:rsid w:val="009F6CE6"/>
    <w:rsid w:val="009F7AFB"/>
    <w:rsid w:val="00A56A6B"/>
    <w:rsid w:val="00A648A4"/>
    <w:rsid w:val="00A772FE"/>
    <w:rsid w:val="00A833DB"/>
    <w:rsid w:val="00AA2484"/>
    <w:rsid w:val="00AC2180"/>
    <w:rsid w:val="00AC3A2D"/>
    <w:rsid w:val="00AD62D2"/>
    <w:rsid w:val="00AF3A3F"/>
    <w:rsid w:val="00AF6D9E"/>
    <w:rsid w:val="00B4193E"/>
    <w:rsid w:val="00B815D8"/>
    <w:rsid w:val="00B90B2E"/>
    <w:rsid w:val="00BA04B4"/>
    <w:rsid w:val="00BB26AE"/>
    <w:rsid w:val="00BC6E2E"/>
    <w:rsid w:val="00BD1620"/>
    <w:rsid w:val="00BE0D40"/>
    <w:rsid w:val="00BF2B65"/>
    <w:rsid w:val="00BF3F70"/>
    <w:rsid w:val="00C14C53"/>
    <w:rsid w:val="00C168F7"/>
    <w:rsid w:val="00C52C5E"/>
    <w:rsid w:val="00C6284A"/>
    <w:rsid w:val="00C70588"/>
    <w:rsid w:val="00C7178E"/>
    <w:rsid w:val="00C853C6"/>
    <w:rsid w:val="00C97DF3"/>
    <w:rsid w:val="00CC5CDE"/>
    <w:rsid w:val="00CD791F"/>
    <w:rsid w:val="00D045B0"/>
    <w:rsid w:val="00D3094D"/>
    <w:rsid w:val="00D31A2C"/>
    <w:rsid w:val="00D54AF6"/>
    <w:rsid w:val="00D5796F"/>
    <w:rsid w:val="00D57DCE"/>
    <w:rsid w:val="00D75C4B"/>
    <w:rsid w:val="00D76779"/>
    <w:rsid w:val="00D94E2F"/>
    <w:rsid w:val="00E31F41"/>
    <w:rsid w:val="00E3348C"/>
    <w:rsid w:val="00E410F9"/>
    <w:rsid w:val="00E736A8"/>
    <w:rsid w:val="00E75CF7"/>
    <w:rsid w:val="00E915CE"/>
    <w:rsid w:val="00E96FEC"/>
    <w:rsid w:val="00EA25C3"/>
    <w:rsid w:val="00EB688E"/>
    <w:rsid w:val="00EC31F8"/>
    <w:rsid w:val="00EC3D2C"/>
    <w:rsid w:val="00EC63E9"/>
    <w:rsid w:val="00F1093D"/>
    <w:rsid w:val="00F13914"/>
    <w:rsid w:val="00F25419"/>
    <w:rsid w:val="00F80310"/>
    <w:rsid w:val="00FC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59FE2370"/>
  <w15:docId w15:val="{6D67A06C-5802-4D20-B16D-FE938002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rFonts w:cs="Arial"/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rFonts w:cs="Arial"/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sz w:val="48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91C5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65F43"/>
    <w:rPr>
      <w:sz w:val="24"/>
      <w:szCs w:val="24"/>
    </w:rPr>
  </w:style>
  <w:style w:type="paragraph" w:styleId="Fuzeile">
    <w:name w:val="footer"/>
    <w:basedOn w:val="Standard"/>
    <w:link w:val="FuzeileZchn"/>
    <w:semiHidden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sz w:val="22"/>
    </w:rPr>
  </w:style>
  <w:style w:type="paragraph" w:styleId="Textkrper2">
    <w:name w:val="Body Text 2"/>
    <w:basedOn w:val="Standard"/>
    <w:link w:val="Textkrper2Zchn"/>
    <w:semiHidden/>
    <w:rsid w:val="00EC31F8"/>
    <w:pPr>
      <w:jc w:val="center"/>
    </w:pPr>
    <w:rPr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263"/>
    <w:pPr>
      <w:ind w:left="720"/>
      <w:contextualSpacing/>
    </w:pPr>
  </w:style>
  <w:style w:type="character" w:customStyle="1" w:styleId="berschrift7Zchn">
    <w:name w:val="Überschrift 7 Zchn"/>
    <w:basedOn w:val="Absatz-Standardschriftart"/>
    <w:link w:val="berschrift7"/>
    <w:uiPriority w:val="9"/>
    <w:rsid w:val="00991C5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91C5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91C5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1345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Unterauftragnehmer</vt:lpstr>
    </vt:vector>
  </TitlesOfParts>
  <Company>AOK Rheinland-Pfalz/Saarland - Die Gesundheitskasse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Unterauftragnehmer</dc:title>
  <dc:subject/>
  <dc:creator>Gabel, Michael [RPS]</dc:creator>
  <cp:keywords/>
  <dc:description/>
  <cp:lastModifiedBy>Schreiner, Heike [RPS]</cp:lastModifiedBy>
  <cp:revision>12</cp:revision>
  <cp:lastPrinted>2020-09-04T10:33:00Z</cp:lastPrinted>
  <dcterms:created xsi:type="dcterms:W3CDTF">2021-12-23T13:08:00Z</dcterms:created>
  <dcterms:modified xsi:type="dcterms:W3CDTF">2026-06-02T07:07:00Z</dcterms:modified>
</cp:coreProperties>
</file>